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86FA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Warren Mott Booster Agenda</w:t>
      </w:r>
    </w:p>
    <w:p w14:paraId="1A34137E" w14:textId="2AA38775" w:rsidR="00855735" w:rsidRDefault="00F22E93" w:rsidP="00855735">
      <w:pPr>
        <w:spacing w:after="0" w:line="240" w:lineRule="auto"/>
        <w:rPr>
          <w:b/>
        </w:rPr>
      </w:pPr>
      <w:r>
        <w:rPr>
          <w:b/>
        </w:rPr>
        <w:t>Date:</w:t>
      </w:r>
      <w:r w:rsidR="00617494">
        <w:rPr>
          <w:b/>
        </w:rPr>
        <w:t xml:space="preserve"> </w:t>
      </w:r>
      <w:r w:rsidR="007A30B5">
        <w:rPr>
          <w:b/>
        </w:rPr>
        <w:t>9/20/21</w:t>
      </w:r>
    </w:p>
    <w:p w14:paraId="5ADC8730" w14:textId="77777777" w:rsidR="00855735" w:rsidRDefault="00855735" w:rsidP="00855735">
      <w:pPr>
        <w:spacing w:after="0" w:line="240" w:lineRule="auto"/>
      </w:pPr>
    </w:p>
    <w:p w14:paraId="593B220A" w14:textId="19C9E93E" w:rsidR="00855735" w:rsidRDefault="00855735" w:rsidP="00855735">
      <w:pPr>
        <w:spacing w:after="0" w:line="240" w:lineRule="auto"/>
      </w:pPr>
      <w:r>
        <w:t xml:space="preserve">Call to order:   </w:t>
      </w:r>
      <w:r w:rsidR="002B44ED">
        <w:t>Jill Spangler 7:02 PM</w:t>
      </w:r>
    </w:p>
    <w:p w14:paraId="4C95BF29" w14:textId="77777777" w:rsidR="00855735" w:rsidRDefault="00855735" w:rsidP="00855735">
      <w:pPr>
        <w:spacing w:after="0" w:line="240" w:lineRule="auto"/>
      </w:pPr>
    </w:p>
    <w:p w14:paraId="27D36675" w14:textId="0D17BC25" w:rsidR="00855735" w:rsidRDefault="00855735" w:rsidP="00855735">
      <w:pPr>
        <w:spacing w:after="0" w:line="240" w:lineRule="auto"/>
        <w:rPr>
          <w:b/>
          <w:bCs/>
        </w:rPr>
      </w:pPr>
      <w:r>
        <w:rPr>
          <w:b/>
        </w:rPr>
        <w:t xml:space="preserve">Secretary’s </w:t>
      </w:r>
      <w:r w:rsidR="00F22E93">
        <w:rPr>
          <w:b/>
        </w:rPr>
        <w:t>Report</w:t>
      </w:r>
      <w:r w:rsidR="00F22E93">
        <w:t xml:space="preserve"> -</w:t>
      </w:r>
      <w:r>
        <w:t xml:space="preserve"> </w:t>
      </w:r>
      <w:r>
        <w:rPr>
          <w:b/>
          <w:bCs/>
        </w:rPr>
        <w:t>Angela Jacobi</w:t>
      </w:r>
    </w:p>
    <w:p w14:paraId="740E52D1" w14:textId="77777777" w:rsidR="00855735" w:rsidRDefault="00855735" w:rsidP="00855735">
      <w:pPr>
        <w:spacing w:after="0" w:line="240" w:lineRule="auto"/>
      </w:pPr>
      <w:r>
        <w:t xml:space="preserve">Motion to accept agenda </w:t>
      </w:r>
    </w:p>
    <w:p w14:paraId="648C2498" w14:textId="7B5CF348" w:rsidR="00855735" w:rsidRDefault="00855735" w:rsidP="00855735">
      <w:pPr>
        <w:spacing w:after="0" w:line="240" w:lineRule="auto"/>
      </w:pPr>
      <w:r>
        <w:t>1</w:t>
      </w:r>
      <w:r w:rsidR="00F22E93" w:rsidRPr="00855735">
        <w:rPr>
          <w:vertAlign w:val="superscript"/>
        </w:rPr>
        <w:t>st</w:t>
      </w:r>
      <w:r w:rsidR="00F22E93">
        <w:t>:</w:t>
      </w:r>
      <w:r w:rsidR="002B44ED">
        <w:t xml:space="preserve">  Jennifer Tassell</w:t>
      </w:r>
    </w:p>
    <w:p w14:paraId="6F64C10B" w14:textId="77777777" w:rsidR="00855735" w:rsidRDefault="00855735" w:rsidP="00855735">
      <w:pPr>
        <w:spacing w:after="0" w:line="240" w:lineRule="auto"/>
      </w:pPr>
    </w:p>
    <w:p w14:paraId="074EBD6F" w14:textId="135B7561" w:rsidR="00855735" w:rsidRDefault="00855735" w:rsidP="00855735">
      <w:pPr>
        <w:spacing w:after="0" w:line="240" w:lineRule="auto"/>
      </w:pPr>
      <w:r>
        <w:t>2</w:t>
      </w:r>
      <w:r w:rsidR="00F22E93" w:rsidRPr="00855735">
        <w:rPr>
          <w:vertAlign w:val="superscript"/>
        </w:rPr>
        <w:t>nd</w:t>
      </w:r>
      <w:r w:rsidR="00F22E93">
        <w:t>:</w:t>
      </w:r>
      <w:r w:rsidR="002B44ED">
        <w:t xml:space="preserve">  Shanna Scott</w:t>
      </w:r>
    </w:p>
    <w:p w14:paraId="72C5F74E" w14:textId="77777777" w:rsidR="00855735" w:rsidRDefault="00855735" w:rsidP="00855735">
      <w:pPr>
        <w:spacing w:after="0" w:line="240" w:lineRule="auto"/>
        <w:rPr>
          <w:b/>
        </w:rPr>
      </w:pPr>
    </w:p>
    <w:p w14:paraId="2FAD5D14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Treasurer’s Report – Pam Taiariol</w:t>
      </w:r>
    </w:p>
    <w:p w14:paraId="28D897EB" w14:textId="77777777" w:rsidR="00855735" w:rsidRDefault="00855735" w:rsidP="00855735">
      <w:pPr>
        <w:spacing w:after="0" w:line="240" w:lineRule="auto"/>
        <w:rPr>
          <w:b/>
        </w:rPr>
      </w:pPr>
    </w:p>
    <w:p w14:paraId="1848C912" w14:textId="77777777" w:rsidR="00855735" w:rsidRDefault="00855735" w:rsidP="00855735">
      <w:pPr>
        <w:spacing w:after="0" w:line="240" w:lineRule="auto"/>
      </w:pPr>
      <w:r>
        <w:t xml:space="preserve">TCF General Acct </w:t>
      </w:r>
    </w:p>
    <w:p w14:paraId="3B5681F2" w14:textId="77777777" w:rsidR="00855735" w:rsidRDefault="00855735" w:rsidP="00855735">
      <w:pPr>
        <w:spacing w:after="0" w:line="240" w:lineRule="auto"/>
      </w:pPr>
      <w:r>
        <w:t>Athletic Acct $65.65</w:t>
      </w:r>
    </w:p>
    <w:p w14:paraId="00C3E28E" w14:textId="77777777" w:rsidR="00855735" w:rsidRDefault="00855735" w:rsidP="00855735">
      <w:pPr>
        <w:spacing w:after="0" w:line="240" w:lineRule="auto"/>
      </w:pPr>
      <w:r>
        <w:t xml:space="preserve">Poker Account </w:t>
      </w:r>
    </w:p>
    <w:p w14:paraId="75D7198E" w14:textId="77777777" w:rsidR="00855735" w:rsidRDefault="00855735" w:rsidP="00855735">
      <w:pPr>
        <w:spacing w:after="0" w:line="240" w:lineRule="auto"/>
      </w:pPr>
      <w:r>
        <w:t xml:space="preserve">All Night Party Account </w:t>
      </w:r>
    </w:p>
    <w:p w14:paraId="57FC50BA" w14:textId="77777777" w:rsidR="00855735" w:rsidRDefault="00855735" w:rsidP="00855735">
      <w:pPr>
        <w:spacing w:after="0" w:line="240" w:lineRule="auto"/>
      </w:pPr>
    </w:p>
    <w:p w14:paraId="05B1C36B" w14:textId="77777777" w:rsidR="00855735" w:rsidRDefault="00855735" w:rsidP="00855735">
      <w:pPr>
        <w:spacing w:after="0" w:line="240" w:lineRule="auto"/>
      </w:pPr>
      <w:r>
        <w:t xml:space="preserve">Motion to accept T-report:  </w:t>
      </w:r>
    </w:p>
    <w:p w14:paraId="0FA29D2A" w14:textId="128CD50B" w:rsidR="00855735" w:rsidRDefault="00855735" w:rsidP="00855735">
      <w:pPr>
        <w:spacing w:after="0" w:line="240" w:lineRule="auto"/>
      </w:pPr>
      <w:r>
        <w:t>1</w:t>
      </w:r>
      <w:r w:rsidRPr="00855735">
        <w:rPr>
          <w:vertAlign w:val="superscript"/>
        </w:rPr>
        <w:t>st</w:t>
      </w:r>
      <w:r>
        <w:t>:</w:t>
      </w:r>
      <w:r w:rsidR="002B44ED">
        <w:t xml:space="preserve">  Mary Brockman</w:t>
      </w:r>
    </w:p>
    <w:p w14:paraId="6C741E0F" w14:textId="77777777" w:rsidR="00855735" w:rsidRDefault="00855735" w:rsidP="00855735">
      <w:pPr>
        <w:spacing w:after="0" w:line="240" w:lineRule="auto"/>
      </w:pPr>
    </w:p>
    <w:p w14:paraId="3DB2226E" w14:textId="71F8FC2B" w:rsidR="00855735" w:rsidRDefault="00855735" w:rsidP="00855735">
      <w:pPr>
        <w:spacing w:after="0" w:line="240" w:lineRule="auto"/>
      </w:pPr>
      <w:r>
        <w:t>2</w:t>
      </w:r>
      <w:r w:rsidRPr="00855735">
        <w:rPr>
          <w:vertAlign w:val="superscript"/>
        </w:rPr>
        <w:t>nd</w:t>
      </w:r>
      <w:r>
        <w:t>:</w:t>
      </w:r>
      <w:r w:rsidR="002B44ED">
        <w:t xml:space="preserve">  Rebecca Baker</w:t>
      </w:r>
    </w:p>
    <w:p w14:paraId="75DFAEE6" w14:textId="77777777" w:rsidR="00855735" w:rsidRDefault="00855735" w:rsidP="00855735">
      <w:pPr>
        <w:spacing w:after="0" w:line="240" w:lineRule="auto"/>
        <w:rPr>
          <w:b/>
        </w:rPr>
      </w:pPr>
    </w:p>
    <w:p w14:paraId="21459EB3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 xml:space="preserve">Principal – Mr. Meengs: </w:t>
      </w:r>
    </w:p>
    <w:p w14:paraId="06E5F74C" w14:textId="7ED8DB0A" w:rsidR="00855735" w:rsidRPr="002B44ED" w:rsidRDefault="002B44ED" w:rsidP="00855735">
      <w:pPr>
        <w:spacing w:after="0" w:line="240" w:lineRule="auto"/>
        <w:rPr>
          <w:bCs/>
        </w:rPr>
      </w:pPr>
      <w:r>
        <w:rPr>
          <w:bCs/>
        </w:rPr>
        <w:t>Admin not present – asked Jill to speak about the virtual open house on 9/21/21</w:t>
      </w:r>
    </w:p>
    <w:p w14:paraId="3F4CCFEA" w14:textId="77777777" w:rsidR="00855735" w:rsidRDefault="00855735" w:rsidP="00855735">
      <w:pPr>
        <w:spacing w:after="0" w:line="240" w:lineRule="auto"/>
        <w:rPr>
          <w:b/>
        </w:rPr>
      </w:pPr>
    </w:p>
    <w:p w14:paraId="00D10B6B" w14:textId="77777777" w:rsidR="00855735" w:rsidRDefault="00855735" w:rsidP="00855735">
      <w:pPr>
        <w:spacing w:after="0" w:line="240" w:lineRule="auto"/>
        <w:rPr>
          <w:b/>
        </w:rPr>
      </w:pPr>
    </w:p>
    <w:p w14:paraId="6EAFBF51" w14:textId="32CD5EA5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 xml:space="preserve">Athletic Director – Mr. Noble </w:t>
      </w:r>
      <w:r w:rsidR="002B44ED">
        <w:rPr>
          <w:b/>
        </w:rPr>
        <w:t>– Not Present – Nothing reported</w:t>
      </w:r>
    </w:p>
    <w:p w14:paraId="674B7026" w14:textId="77777777" w:rsidR="00855735" w:rsidRDefault="00855735" w:rsidP="00855735">
      <w:pPr>
        <w:spacing w:after="0" w:line="240" w:lineRule="auto"/>
      </w:pPr>
    </w:p>
    <w:p w14:paraId="23CC7C97" w14:textId="5B6F6E94" w:rsidR="007A30B5" w:rsidRDefault="007A30B5" w:rsidP="00855735">
      <w:pPr>
        <w:spacing w:after="0" w:line="240" w:lineRule="auto"/>
      </w:pPr>
      <w:r>
        <w:t xml:space="preserve">Football – </w:t>
      </w:r>
    </w:p>
    <w:p w14:paraId="5CF21A73" w14:textId="77777777" w:rsidR="007A30B5" w:rsidRDefault="007A30B5" w:rsidP="00855735">
      <w:pPr>
        <w:spacing w:after="0" w:line="240" w:lineRule="auto"/>
      </w:pPr>
    </w:p>
    <w:p w14:paraId="51A4721A" w14:textId="4EEDA330" w:rsidR="007A30B5" w:rsidRDefault="007A30B5" w:rsidP="00855735">
      <w:pPr>
        <w:spacing w:after="0" w:line="240" w:lineRule="auto"/>
      </w:pPr>
      <w:r>
        <w:t xml:space="preserve">Cheer – </w:t>
      </w:r>
    </w:p>
    <w:p w14:paraId="0D9A5A7B" w14:textId="77777777" w:rsidR="007A30B5" w:rsidRDefault="007A30B5" w:rsidP="00855735">
      <w:pPr>
        <w:spacing w:after="0" w:line="240" w:lineRule="auto"/>
      </w:pPr>
    </w:p>
    <w:p w14:paraId="23F79C37" w14:textId="1C343DF2" w:rsidR="007A30B5" w:rsidRDefault="007A30B5" w:rsidP="00855735">
      <w:pPr>
        <w:spacing w:after="0" w:line="240" w:lineRule="auto"/>
      </w:pPr>
      <w:r>
        <w:t>Soccer</w:t>
      </w:r>
    </w:p>
    <w:p w14:paraId="1B391F6B" w14:textId="7ED6491C" w:rsidR="007A30B5" w:rsidRDefault="007A30B5" w:rsidP="00855735">
      <w:pPr>
        <w:spacing w:after="0" w:line="240" w:lineRule="auto"/>
      </w:pPr>
      <w:r>
        <w:t xml:space="preserve">Boys – </w:t>
      </w:r>
    </w:p>
    <w:p w14:paraId="05613A55" w14:textId="14CB6F09" w:rsidR="007A30B5" w:rsidRDefault="007A30B5" w:rsidP="00855735">
      <w:pPr>
        <w:spacing w:after="0" w:line="240" w:lineRule="auto"/>
      </w:pPr>
      <w:r>
        <w:t xml:space="preserve">Girls - </w:t>
      </w:r>
    </w:p>
    <w:p w14:paraId="0E4F801C" w14:textId="77777777" w:rsidR="007A30B5" w:rsidRDefault="007A30B5" w:rsidP="00855735">
      <w:pPr>
        <w:spacing w:after="0" w:line="240" w:lineRule="auto"/>
      </w:pPr>
    </w:p>
    <w:p w14:paraId="45BBC4F8" w14:textId="43D2F00A" w:rsidR="00855735" w:rsidRDefault="007A30B5" w:rsidP="00855735">
      <w:pPr>
        <w:spacing w:after="0" w:line="240" w:lineRule="auto"/>
      </w:pPr>
      <w:r>
        <w:t>Basketball –</w:t>
      </w:r>
    </w:p>
    <w:p w14:paraId="6BB5D357" w14:textId="5021976C" w:rsidR="007A30B5" w:rsidRDefault="007A30B5" w:rsidP="00855735">
      <w:pPr>
        <w:spacing w:after="0" w:line="240" w:lineRule="auto"/>
      </w:pPr>
      <w:r>
        <w:t>Boys -</w:t>
      </w:r>
    </w:p>
    <w:p w14:paraId="02440962" w14:textId="26FCD9D9" w:rsidR="007A30B5" w:rsidRDefault="007A30B5" w:rsidP="00855735">
      <w:pPr>
        <w:spacing w:after="0" w:line="240" w:lineRule="auto"/>
      </w:pPr>
      <w:r>
        <w:t>Girls -</w:t>
      </w:r>
    </w:p>
    <w:p w14:paraId="4F802BDE" w14:textId="77777777" w:rsidR="00855735" w:rsidRDefault="00855735" w:rsidP="00855735">
      <w:pPr>
        <w:spacing w:after="0" w:line="240" w:lineRule="auto"/>
      </w:pPr>
    </w:p>
    <w:p w14:paraId="031FD252" w14:textId="77777777" w:rsidR="00855735" w:rsidRDefault="00855735" w:rsidP="00855735">
      <w:pPr>
        <w:spacing w:after="0" w:line="240" w:lineRule="auto"/>
      </w:pPr>
      <w:r>
        <w:t xml:space="preserve">Wrestling – </w:t>
      </w:r>
    </w:p>
    <w:p w14:paraId="76D45220" w14:textId="77777777" w:rsidR="00855735" w:rsidRDefault="00855735" w:rsidP="00855735">
      <w:pPr>
        <w:spacing w:after="0" w:line="240" w:lineRule="auto"/>
      </w:pPr>
    </w:p>
    <w:p w14:paraId="4A5F9AA0" w14:textId="77777777" w:rsidR="00855735" w:rsidRDefault="00855735" w:rsidP="00855735">
      <w:pPr>
        <w:spacing w:after="0" w:line="240" w:lineRule="auto"/>
      </w:pPr>
      <w:r>
        <w:t xml:space="preserve">Bowling – </w:t>
      </w:r>
    </w:p>
    <w:p w14:paraId="50BBC66A" w14:textId="77777777" w:rsidR="00855735" w:rsidRDefault="00855735" w:rsidP="00855735">
      <w:pPr>
        <w:spacing w:after="0" w:line="240" w:lineRule="auto"/>
      </w:pPr>
    </w:p>
    <w:p w14:paraId="7706415C" w14:textId="00E11FAD" w:rsidR="007A30B5" w:rsidRDefault="007A30B5" w:rsidP="00855735">
      <w:pPr>
        <w:spacing w:after="0" w:line="240" w:lineRule="auto"/>
      </w:pPr>
      <w:r>
        <w:t xml:space="preserve">Swim - </w:t>
      </w:r>
    </w:p>
    <w:p w14:paraId="6E889AA6" w14:textId="6354818E" w:rsidR="007A30B5" w:rsidRDefault="007A30B5" w:rsidP="00855735">
      <w:pPr>
        <w:spacing w:after="0" w:line="240" w:lineRule="auto"/>
      </w:pPr>
      <w:r>
        <w:t>Boys -</w:t>
      </w:r>
    </w:p>
    <w:p w14:paraId="0CC848C8" w14:textId="2A3B4806" w:rsidR="007A30B5" w:rsidRDefault="007A30B5" w:rsidP="00855735">
      <w:pPr>
        <w:spacing w:after="0" w:line="240" w:lineRule="auto"/>
      </w:pPr>
      <w:r>
        <w:t>Girls -</w:t>
      </w:r>
    </w:p>
    <w:p w14:paraId="5DDCBD0B" w14:textId="77777777" w:rsidR="0076184D" w:rsidRDefault="0076184D" w:rsidP="00A10F0C">
      <w:pPr>
        <w:spacing w:after="0" w:line="240" w:lineRule="auto"/>
        <w:rPr>
          <w:b/>
        </w:rPr>
      </w:pPr>
      <w:r>
        <w:rPr>
          <w:b/>
        </w:rPr>
        <w:lastRenderedPageBreak/>
        <w:t>Leadership Liaison Report</w:t>
      </w:r>
    </w:p>
    <w:p w14:paraId="4632483D" w14:textId="3A73EC20" w:rsidR="0076184D" w:rsidRPr="002B44ED" w:rsidRDefault="002B44ED" w:rsidP="00A10F0C">
      <w:pPr>
        <w:spacing w:after="0" w:line="240" w:lineRule="auto"/>
        <w:rPr>
          <w:bCs/>
        </w:rPr>
      </w:pPr>
      <w:r>
        <w:rPr>
          <w:bCs/>
        </w:rPr>
        <w:t>Mr. Bardeline was present – he is the only teacher for Leadership this year.  Homecoming dance will be 10/16/21 and it will be held outside in a tent with dance floor.  This will possibly be done on the Softball field.  HOCO week 11</w:t>
      </w:r>
      <w:r w:rsidRPr="002B44ED">
        <w:rPr>
          <w:bCs/>
          <w:vertAlign w:val="superscript"/>
        </w:rPr>
        <w:t>th</w:t>
      </w:r>
      <w:r>
        <w:rPr>
          <w:bCs/>
        </w:rPr>
        <w:t>-16</w:t>
      </w:r>
      <w:r w:rsidRPr="002B44ED">
        <w:rPr>
          <w:bCs/>
          <w:vertAlign w:val="superscript"/>
        </w:rPr>
        <w:t>th</w:t>
      </w:r>
      <w:r>
        <w:rPr>
          <w:bCs/>
        </w:rPr>
        <w:t xml:space="preserve"> of October.  Powder Puff game on 10/11/21 – time to be determined.  At this time there is not a student liaison in place due to voting had not taken place for President, VP etc.</w:t>
      </w:r>
    </w:p>
    <w:p w14:paraId="5FF2678E" w14:textId="77777777" w:rsidR="0076184D" w:rsidRDefault="0076184D" w:rsidP="00A10F0C">
      <w:pPr>
        <w:spacing w:after="0" w:line="240" w:lineRule="auto"/>
        <w:rPr>
          <w:b/>
        </w:rPr>
      </w:pPr>
    </w:p>
    <w:p w14:paraId="0A52D1F0" w14:textId="77777777" w:rsidR="0076184D" w:rsidRDefault="0076184D" w:rsidP="0076184D">
      <w:pPr>
        <w:spacing w:after="0" w:line="240" w:lineRule="auto"/>
      </w:pPr>
      <w:r>
        <w:rPr>
          <w:b/>
        </w:rPr>
        <w:t>President’s Report</w:t>
      </w:r>
      <w:r>
        <w:t xml:space="preserve"> (OPEN)</w:t>
      </w:r>
    </w:p>
    <w:p w14:paraId="2F05BDE5" w14:textId="77777777" w:rsidR="0076184D" w:rsidRDefault="0076184D" w:rsidP="00A10F0C">
      <w:pPr>
        <w:spacing w:after="0" w:line="240" w:lineRule="auto"/>
        <w:rPr>
          <w:b/>
        </w:rPr>
      </w:pPr>
    </w:p>
    <w:p w14:paraId="77E0EFED" w14:textId="717BA214" w:rsidR="00A10F0C" w:rsidRDefault="00A10F0C" w:rsidP="00A10F0C">
      <w:pPr>
        <w:spacing w:after="0" w:line="240" w:lineRule="auto"/>
        <w:rPr>
          <w:b/>
        </w:rPr>
      </w:pPr>
      <w:r>
        <w:rPr>
          <w:b/>
        </w:rPr>
        <w:t>Old Business</w:t>
      </w:r>
    </w:p>
    <w:p w14:paraId="2D2BBBA7" w14:textId="0C366178" w:rsidR="007D38B6" w:rsidRDefault="007D38B6" w:rsidP="00A10F0C">
      <w:pPr>
        <w:spacing w:after="0" w:line="240" w:lineRule="auto"/>
      </w:pPr>
      <w:r>
        <w:t>Looking to attract more parents to join and support Boosters</w:t>
      </w:r>
    </w:p>
    <w:p w14:paraId="1D45E3E8" w14:textId="1D44EE4F" w:rsidR="002B44ED" w:rsidRDefault="002B44ED" w:rsidP="00A10F0C">
      <w:pPr>
        <w:spacing w:after="0" w:line="240" w:lineRule="auto"/>
      </w:pPr>
    </w:p>
    <w:p w14:paraId="78771AEC" w14:textId="7F655298" w:rsidR="002B44ED" w:rsidRDefault="002B44ED" w:rsidP="00A10F0C">
      <w:pPr>
        <w:spacing w:after="0" w:line="240" w:lineRule="auto"/>
      </w:pPr>
      <w:r>
        <w:t xml:space="preserve">Jill Spangler is acting president until a new president is appointed.  </w:t>
      </w:r>
    </w:p>
    <w:p w14:paraId="6D1E8282" w14:textId="3355420B" w:rsidR="002B44ED" w:rsidRDefault="002B44ED" w:rsidP="00A10F0C">
      <w:pPr>
        <w:spacing w:after="0" w:line="240" w:lineRule="auto"/>
      </w:pPr>
      <w:r>
        <w:t>Ashlee DeBerry was nominated and voted in for VP of fundraising position.</w:t>
      </w:r>
    </w:p>
    <w:p w14:paraId="68D365E7" w14:textId="05AE2F00" w:rsidR="002B44ED" w:rsidRDefault="002B44ED" w:rsidP="00A10F0C">
      <w:pPr>
        <w:spacing w:after="0" w:line="240" w:lineRule="auto"/>
      </w:pPr>
      <w:r>
        <w:t>Mary Brockman was nominated and voted in for VP of Athletics.</w:t>
      </w:r>
    </w:p>
    <w:p w14:paraId="064DC2F5" w14:textId="0EAA36BA" w:rsidR="002B44ED" w:rsidRDefault="002B44ED" w:rsidP="00A10F0C">
      <w:pPr>
        <w:spacing w:after="0" w:line="240" w:lineRule="auto"/>
      </w:pPr>
      <w:r>
        <w:t xml:space="preserve">Pam Taraiol was </w:t>
      </w:r>
      <w:r w:rsidR="00CE3628">
        <w:t>nominated and voted on</w:t>
      </w:r>
      <w:r>
        <w:t xml:space="preserve"> to stay in transition position as Treasurer until November </w:t>
      </w:r>
      <w:r w:rsidR="00CE3628">
        <w:t>2021 Booster Meeting – she accepted position.</w:t>
      </w:r>
    </w:p>
    <w:p w14:paraId="7922C85E" w14:textId="726C8312" w:rsidR="00F22E93" w:rsidRDefault="00F22E93" w:rsidP="00F22E93">
      <w:pPr>
        <w:spacing w:after="0" w:line="240" w:lineRule="auto"/>
      </w:pPr>
      <w:r>
        <w:t>1</w:t>
      </w:r>
      <w:r w:rsidRPr="00855735">
        <w:rPr>
          <w:vertAlign w:val="superscript"/>
        </w:rPr>
        <w:t>st</w:t>
      </w:r>
      <w:r>
        <w:t>:  Shanna Scott</w:t>
      </w:r>
    </w:p>
    <w:p w14:paraId="466DC5FE" w14:textId="77777777" w:rsidR="00F22E93" w:rsidRDefault="00F22E93" w:rsidP="00F22E93">
      <w:pPr>
        <w:spacing w:after="0" w:line="240" w:lineRule="auto"/>
      </w:pPr>
    </w:p>
    <w:p w14:paraId="7C51873F" w14:textId="4DD9550B" w:rsidR="00F22E93" w:rsidRDefault="00F22E93" w:rsidP="00F22E93">
      <w:pPr>
        <w:spacing w:after="0" w:line="240" w:lineRule="auto"/>
      </w:pPr>
      <w:r>
        <w:t>2</w:t>
      </w:r>
      <w:r w:rsidRPr="00855735">
        <w:rPr>
          <w:vertAlign w:val="superscript"/>
        </w:rPr>
        <w:t>nd</w:t>
      </w:r>
      <w:r>
        <w:t>:  Jennifer Tassell</w:t>
      </w:r>
    </w:p>
    <w:p w14:paraId="01CACE3D" w14:textId="7A74D1BD" w:rsidR="007D38B6" w:rsidRDefault="007D38B6" w:rsidP="00A10F0C">
      <w:pPr>
        <w:spacing w:after="0" w:line="240" w:lineRule="auto"/>
      </w:pPr>
    </w:p>
    <w:p w14:paraId="6C006E72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Nominations and voting for open positions</w:t>
      </w:r>
    </w:p>
    <w:p w14:paraId="679A0984" w14:textId="77777777" w:rsidR="00CE3628" w:rsidRPr="00F27C2B" w:rsidRDefault="00CE3628" w:rsidP="00CE3628">
      <w:pPr>
        <w:spacing w:after="0" w:line="240" w:lineRule="auto"/>
        <w:rPr>
          <w:bCs/>
        </w:rPr>
      </w:pPr>
      <w:r>
        <w:rPr>
          <w:bCs/>
        </w:rPr>
        <w:t>President – open</w:t>
      </w:r>
    </w:p>
    <w:p w14:paraId="1B6C01C5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Treasurer – open – Pam Taiariol filling in (transition plan)</w:t>
      </w:r>
    </w:p>
    <w:p w14:paraId="198C9CDD" w14:textId="7B737422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VP Athletics – Mary Brockman</w:t>
      </w:r>
    </w:p>
    <w:p w14:paraId="426A89E6" w14:textId="319BEACB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VP Fundraising – Ashlee DeBerry</w:t>
      </w:r>
    </w:p>
    <w:p w14:paraId="0C391E90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Secretary – Angela Jacobi</w:t>
      </w:r>
    </w:p>
    <w:p w14:paraId="06564445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VP Communications – Jill Spangler</w:t>
      </w:r>
    </w:p>
    <w:p w14:paraId="3685C942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Membership – Debbie Warren</w:t>
      </w:r>
    </w:p>
    <w:p w14:paraId="4586B9AD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Secretary – Angela Jacobi</w:t>
      </w:r>
    </w:p>
    <w:p w14:paraId="5C8DED60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Concessions – Sara Grant</w:t>
      </w:r>
    </w:p>
    <w:p w14:paraId="4BD8594F" w14:textId="77777777" w:rsidR="00CE3628" w:rsidRDefault="00CE3628" w:rsidP="00CE3628">
      <w:pPr>
        <w:spacing w:after="0" w:line="240" w:lineRule="auto"/>
        <w:rPr>
          <w:bCs/>
        </w:rPr>
      </w:pPr>
      <w:r>
        <w:rPr>
          <w:bCs/>
        </w:rPr>
        <w:t>Co-Chair Concessions – Jennifer Tassell</w:t>
      </w:r>
    </w:p>
    <w:p w14:paraId="6E9F2FFA" w14:textId="77777777" w:rsidR="00CE3628" w:rsidRDefault="00CE3628" w:rsidP="00A10F0C">
      <w:pPr>
        <w:spacing w:after="0" w:line="240" w:lineRule="auto"/>
      </w:pPr>
    </w:p>
    <w:p w14:paraId="422674DF" w14:textId="6F273B72" w:rsidR="00A10F0C" w:rsidRDefault="00A10F0C" w:rsidP="00A10F0C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4F206F56" w14:textId="76388EC0" w:rsidR="00F27C2B" w:rsidRDefault="00CE3628" w:rsidP="00A10F0C">
      <w:pPr>
        <w:spacing w:after="0" w:line="240" w:lineRule="auto"/>
        <w:rPr>
          <w:bCs/>
        </w:rPr>
      </w:pPr>
      <w:r>
        <w:rPr>
          <w:bCs/>
        </w:rPr>
        <w:t>Still actively looking for a President and Treasurer for 2021-2022 school year.</w:t>
      </w:r>
    </w:p>
    <w:p w14:paraId="72C96218" w14:textId="7F11DD9E" w:rsidR="002C6D0D" w:rsidRPr="00CE3628" w:rsidRDefault="002C6D0D" w:rsidP="00A10F0C">
      <w:pPr>
        <w:spacing w:after="0" w:line="240" w:lineRule="auto"/>
        <w:rPr>
          <w:bCs/>
        </w:rPr>
      </w:pPr>
      <w:r>
        <w:rPr>
          <w:bCs/>
        </w:rPr>
        <w:t>Implementing Sign Up Genius for HOCO week</w:t>
      </w:r>
    </w:p>
    <w:p w14:paraId="1341167D" w14:textId="264C8C33" w:rsidR="00F27C2B" w:rsidRDefault="00F27C2B" w:rsidP="00A10F0C">
      <w:pPr>
        <w:spacing w:after="0" w:line="240" w:lineRule="auto"/>
        <w:rPr>
          <w:bCs/>
        </w:rPr>
      </w:pPr>
    </w:p>
    <w:p w14:paraId="61AB5A37" w14:textId="4A5F2152" w:rsidR="0076184D" w:rsidRDefault="0076184D" w:rsidP="00A10F0C">
      <w:pPr>
        <w:spacing w:after="0" w:line="240" w:lineRule="auto"/>
        <w:rPr>
          <w:bCs/>
        </w:rPr>
      </w:pPr>
      <w:r>
        <w:rPr>
          <w:b/>
        </w:rPr>
        <w:t>2021-22 Booster Budget</w:t>
      </w:r>
      <w:r>
        <w:rPr>
          <w:bCs/>
        </w:rPr>
        <w:t>-Review and Approval</w:t>
      </w:r>
    </w:p>
    <w:p w14:paraId="47779009" w14:textId="409B2F9C" w:rsidR="00F22E93" w:rsidRDefault="00F22E93" w:rsidP="00F22E93">
      <w:pPr>
        <w:spacing w:after="0" w:line="240" w:lineRule="auto"/>
      </w:pPr>
      <w:r>
        <w:t>1</w:t>
      </w:r>
      <w:r w:rsidRPr="00855735">
        <w:rPr>
          <w:vertAlign w:val="superscript"/>
        </w:rPr>
        <w:t>st</w:t>
      </w:r>
      <w:r>
        <w:t>:  Rebecca Baker</w:t>
      </w:r>
    </w:p>
    <w:p w14:paraId="50DD855B" w14:textId="77777777" w:rsidR="00F22E93" w:rsidRDefault="00F22E93" w:rsidP="00F22E93">
      <w:pPr>
        <w:spacing w:after="0" w:line="240" w:lineRule="auto"/>
      </w:pPr>
    </w:p>
    <w:p w14:paraId="5D51D6F6" w14:textId="302ECE39" w:rsidR="00F22E93" w:rsidRDefault="00F22E93" w:rsidP="00F22E93">
      <w:pPr>
        <w:spacing w:after="0" w:line="240" w:lineRule="auto"/>
      </w:pPr>
      <w:r>
        <w:t>2</w:t>
      </w:r>
      <w:r w:rsidRPr="00855735">
        <w:rPr>
          <w:vertAlign w:val="superscript"/>
        </w:rPr>
        <w:t>nd</w:t>
      </w:r>
      <w:r>
        <w:t>:  Ashlee DeBerry</w:t>
      </w:r>
    </w:p>
    <w:p w14:paraId="6D01CFE9" w14:textId="77777777" w:rsidR="00F27C2B" w:rsidRPr="00F27C2B" w:rsidRDefault="00F27C2B" w:rsidP="00A10F0C">
      <w:pPr>
        <w:spacing w:after="0" w:line="240" w:lineRule="auto"/>
        <w:rPr>
          <w:bCs/>
        </w:rPr>
      </w:pPr>
    </w:p>
    <w:p w14:paraId="40430DA6" w14:textId="172B4DA7" w:rsidR="005C15FF" w:rsidRDefault="005C15FF" w:rsidP="00A10F0C">
      <w:pPr>
        <w:spacing w:after="0" w:line="240" w:lineRule="auto"/>
        <w:rPr>
          <w:b/>
        </w:rPr>
      </w:pPr>
      <w:r>
        <w:rPr>
          <w:b/>
        </w:rPr>
        <w:t>Scholarships:</w:t>
      </w:r>
    </w:p>
    <w:p w14:paraId="585E5FB5" w14:textId="3517B920" w:rsidR="007D38B6" w:rsidRPr="005C15FF" w:rsidRDefault="005C15FF" w:rsidP="00A10F0C">
      <w:pPr>
        <w:spacing w:after="0" w:line="240" w:lineRule="auto"/>
        <w:rPr>
          <w:bCs/>
        </w:rPr>
      </w:pPr>
      <w:r w:rsidRPr="005C15FF">
        <w:rPr>
          <w:bCs/>
        </w:rPr>
        <w:t xml:space="preserve">Veramay </w:t>
      </w:r>
    </w:p>
    <w:p w14:paraId="6A25DDAF" w14:textId="4E02AEC1" w:rsidR="005C15FF" w:rsidRPr="005C15FF" w:rsidRDefault="005C15FF" w:rsidP="00A10F0C">
      <w:pPr>
        <w:spacing w:after="0" w:line="240" w:lineRule="auto"/>
        <w:rPr>
          <w:bCs/>
        </w:rPr>
      </w:pPr>
      <w:r w:rsidRPr="005C15FF">
        <w:rPr>
          <w:bCs/>
        </w:rPr>
        <w:t xml:space="preserve">Krall </w:t>
      </w:r>
    </w:p>
    <w:p w14:paraId="4D91A4AB" w14:textId="77777777" w:rsidR="00A10F0C" w:rsidRDefault="00A10F0C" w:rsidP="00855735">
      <w:pPr>
        <w:spacing w:after="0" w:line="240" w:lineRule="auto"/>
      </w:pPr>
    </w:p>
    <w:p w14:paraId="21DACF81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Support Requests:</w:t>
      </w:r>
    </w:p>
    <w:p w14:paraId="6257483A" w14:textId="77777777" w:rsidR="00855735" w:rsidRDefault="00855735" w:rsidP="00855735">
      <w:pPr>
        <w:spacing w:after="0" w:line="240" w:lineRule="auto"/>
        <w:rPr>
          <w:b/>
        </w:rPr>
      </w:pPr>
    </w:p>
    <w:p w14:paraId="497AB408" w14:textId="77777777" w:rsidR="00855735" w:rsidRDefault="00855735" w:rsidP="00855735">
      <w:pPr>
        <w:spacing w:after="0" w:line="240" w:lineRule="auto"/>
      </w:pPr>
    </w:p>
    <w:p w14:paraId="34DC7532" w14:textId="6AD01B38" w:rsidR="00855735" w:rsidRPr="007A30B5" w:rsidRDefault="00855735" w:rsidP="00855735">
      <w:pPr>
        <w:spacing w:after="0" w:line="240" w:lineRule="auto"/>
        <w:rPr>
          <w:b/>
        </w:rPr>
      </w:pPr>
      <w:r>
        <w:rPr>
          <w:b/>
        </w:rPr>
        <w:lastRenderedPageBreak/>
        <w:t>End of the Year Banquet Requests:</w:t>
      </w:r>
    </w:p>
    <w:p w14:paraId="0888BC76" w14:textId="77777777" w:rsidR="00855735" w:rsidRDefault="00855735" w:rsidP="00855735">
      <w:pPr>
        <w:spacing w:after="0" w:line="240" w:lineRule="auto"/>
      </w:pPr>
    </w:p>
    <w:p w14:paraId="00B29E50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Other:</w:t>
      </w:r>
    </w:p>
    <w:p w14:paraId="7AE74F6B" w14:textId="6A52ABD9" w:rsidR="001F0F3C" w:rsidRDefault="001F0F3C" w:rsidP="00855735">
      <w:pPr>
        <w:spacing w:after="0" w:line="240" w:lineRule="auto"/>
        <w:rPr>
          <w:bCs/>
        </w:rPr>
      </w:pPr>
      <w:r>
        <w:rPr>
          <w:bCs/>
        </w:rPr>
        <w:t>Volunteer Background Checks</w:t>
      </w:r>
      <w:r w:rsidR="00F22E93">
        <w:rPr>
          <w:bCs/>
        </w:rPr>
        <w:t xml:space="preserve"> – these need to completed by all volunteers including WCS staff.</w:t>
      </w:r>
    </w:p>
    <w:p w14:paraId="5F701351" w14:textId="5B87918A" w:rsidR="00855735" w:rsidRDefault="001F0F3C" w:rsidP="00855735">
      <w:pPr>
        <w:spacing w:after="0" w:line="240" w:lineRule="auto"/>
        <w:rPr>
          <w:bCs/>
        </w:rPr>
      </w:pPr>
      <w:r>
        <w:rPr>
          <w:bCs/>
        </w:rPr>
        <w:t>Homecoming</w:t>
      </w:r>
    </w:p>
    <w:p w14:paraId="029C6365" w14:textId="3C9670BE" w:rsidR="00855735" w:rsidRDefault="001F0F3C" w:rsidP="00855735">
      <w:pPr>
        <w:spacing w:after="0" w:line="240" w:lineRule="auto"/>
        <w:rPr>
          <w:b/>
        </w:rPr>
      </w:pPr>
      <w:r>
        <w:rPr>
          <w:bCs/>
        </w:rPr>
        <w:t>Caught Being Good</w:t>
      </w:r>
      <w:r w:rsidR="00F22E93">
        <w:rPr>
          <w:bCs/>
        </w:rPr>
        <w:t xml:space="preserve"> – discussed and approved (2) gift cards a month – will discuss with admin at October meeting.</w:t>
      </w:r>
    </w:p>
    <w:p w14:paraId="449DCFCA" w14:textId="77777777" w:rsidR="00855735" w:rsidRDefault="00855735" w:rsidP="00855735">
      <w:pPr>
        <w:spacing w:after="0" w:line="240" w:lineRule="auto"/>
        <w:rPr>
          <w:b/>
        </w:rPr>
      </w:pPr>
    </w:p>
    <w:p w14:paraId="753957C4" w14:textId="77777777" w:rsidR="001A614E" w:rsidRDefault="00855735" w:rsidP="00855735">
      <w:pPr>
        <w:spacing w:after="0" w:line="240" w:lineRule="auto"/>
        <w:rPr>
          <w:b/>
        </w:rPr>
      </w:pPr>
      <w:r>
        <w:rPr>
          <w:b/>
        </w:rPr>
        <w:t>VP Athletics –</w:t>
      </w:r>
      <w:r w:rsidR="001A614E">
        <w:rPr>
          <w:b/>
        </w:rPr>
        <w:t>: open</w:t>
      </w:r>
    </w:p>
    <w:p w14:paraId="33E8F3D0" w14:textId="48F130D5" w:rsidR="00855735" w:rsidRPr="00F22E93" w:rsidRDefault="00F22E93" w:rsidP="00855735">
      <w:pPr>
        <w:spacing w:after="0" w:line="240" w:lineRule="auto"/>
        <w:rPr>
          <w:bCs/>
        </w:rPr>
      </w:pPr>
      <w:r>
        <w:rPr>
          <w:bCs/>
        </w:rPr>
        <w:t>Nothing to report</w:t>
      </w:r>
    </w:p>
    <w:p w14:paraId="0ADE44EA" w14:textId="77777777" w:rsidR="00855735" w:rsidRDefault="00855735" w:rsidP="00855735">
      <w:pPr>
        <w:spacing w:after="0" w:line="240" w:lineRule="auto"/>
      </w:pPr>
    </w:p>
    <w:p w14:paraId="0C066A07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VP Communications – Jill Spangler</w:t>
      </w:r>
    </w:p>
    <w:p w14:paraId="6D1E37AD" w14:textId="77777777" w:rsidR="00855735" w:rsidRDefault="00855735" w:rsidP="00855735">
      <w:pPr>
        <w:spacing w:after="0" w:line="240" w:lineRule="auto"/>
        <w:rPr>
          <w:bCs/>
        </w:rPr>
      </w:pPr>
    </w:p>
    <w:p w14:paraId="3B4ADD56" w14:textId="056571AC" w:rsidR="00855735" w:rsidRDefault="00855735" w:rsidP="00855735">
      <w:pPr>
        <w:spacing w:after="0" w:line="240" w:lineRule="auto"/>
        <w:rPr>
          <w:bCs/>
        </w:rPr>
      </w:pPr>
      <w:r>
        <w:rPr>
          <w:bCs/>
        </w:rPr>
        <w:t>If you have anything that needs to be added to the page – email wmbooster@gmail.com</w:t>
      </w:r>
    </w:p>
    <w:p w14:paraId="4219FEE3" w14:textId="77777777" w:rsidR="00855735" w:rsidRDefault="00855735" w:rsidP="00855735">
      <w:pPr>
        <w:spacing w:after="0" w:line="240" w:lineRule="auto"/>
        <w:rPr>
          <w:b/>
        </w:rPr>
      </w:pPr>
    </w:p>
    <w:p w14:paraId="7A5431B6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VP Fundraising – open</w:t>
      </w:r>
    </w:p>
    <w:p w14:paraId="0B041EDD" w14:textId="3FD6CD03" w:rsidR="00855735" w:rsidRDefault="00F22E93" w:rsidP="00855735">
      <w:pPr>
        <w:spacing w:after="0" w:line="240" w:lineRule="auto"/>
        <w:rPr>
          <w:bCs/>
        </w:rPr>
      </w:pPr>
      <w:r>
        <w:rPr>
          <w:bCs/>
        </w:rPr>
        <w:t>Nothing to report</w:t>
      </w:r>
    </w:p>
    <w:p w14:paraId="3820AE9F" w14:textId="77777777" w:rsidR="00855735" w:rsidRDefault="00855735" w:rsidP="00855735">
      <w:pPr>
        <w:spacing w:after="0" w:line="240" w:lineRule="auto"/>
        <w:rPr>
          <w:bCs/>
        </w:rPr>
      </w:pPr>
    </w:p>
    <w:p w14:paraId="58D7D54A" w14:textId="77777777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 xml:space="preserve">Membership – </w:t>
      </w:r>
      <w:r w:rsidR="00A67597">
        <w:rPr>
          <w:b/>
        </w:rPr>
        <w:t>Debbie Warren</w:t>
      </w:r>
    </w:p>
    <w:p w14:paraId="6B1E5551" w14:textId="77777777" w:rsidR="00855735" w:rsidRDefault="00855735" w:rsidP="00855735">
      <w:pPr>
        <w:spacing w:after="0" w:line="240" w:lineRule="auto"/>
        <w:rPr>
          <w:b/>
        </w:rPr>
      </w:pPr>
    </w:p>
    <w:p w14:paraId="05BBF1AD" w14:textId="77777777" w:rsidR="00855735" w:rsidRPr="00272CDA" w:rsidRDefault="00855735" w:rsidP="00855735">
      <w:pPr>
        <w:spacing w:after="0" w:line="240" w:lineRule="auto"/>
        <w:rPr>
          <w:b/>
          <w:lang w:val="fr-FR"/>
        </w:rPr>
      </w:pPr>
      <w:r w:rsidRPr="00272CDA">
        <w:rPr>
          <w:b/>
          <w:lang w:val="fr-FR"/>
        </w:rPr>
        <w:t>Concessions – Sara Grant</w:t>
      </w:r>
    </w:p>
    <w:p w14:paraId="16332708" w14:textId="2E83D5A1" w:rsidR="00855735" w:rsidRDefault="00855735" w:rsidP="00855735">
      <w:pPr>
        <w:spacing w:after="0" w:line="240" w:lineRule="auto"/>
        <w:rPr>
          <w:b/>
          <w:lang w:val="fr-FR"/>
        </w:rPr>
      </w:pPr>
      <w:r w:rsidRPr="00272CDA">
        <w:rPr>
          <w:b/>
          <w:lang w:val="fr-FR"/>
        </w:rPr>
        <w:t>Co-Concessions- Jennifer Tassell</w:t>
      </w:r>
    </w:p>
    <w:p w14:paraId="12A74214" w14:textId="3B0EC87B" w:rsidR="00F22E93" w:rsidRPr="00F22E93" w:rsidRDefault="00F22E93" w:rsidP="00855735">
      <w:pPr>
        <w:spacing w:after="0" w:line="240" w:lineRule="auto"/>
        <w:rPr>
          <w:bCs/>
          <w:lang w:val="fr-FR"/>
        </w:rPr>
      </w:pPr>
      <w:r>
        <w:rPr>
          <w:bCs/>
        </w:rPr>
        <w:t>Actively</w:t>
      </w:r>
      <w:r>
        <w:rPr>
          <w:bCs/>
          <w:lang w:val="fr-FR"/>
        </w:rPr>
        <w:t xml:space="preserve"> looking for </w:t>
      </w:r>
      <w:r w:rsidRPr="00F22E93">
        <w:rPr>
          <w:bCs/>
        </w:rPr>
        <w:t>volunteers</w:t>
      </w:r>
      <w:r>
        <w:rPr>
          <w:bCs/>
          <w:lang w:val="fr-FR"/>
        </w:rPr>
        <w:t xml:space="preserve"> for concessions</w:t>
      </w:r>
    </w:p>
    <w:p w14:paraId="436D25B0" w14:textId="77777777" w:rsidR="00855735" w:rsidRPr="00272CDA" w:rsidRDefault="00855735" w:rsidP="00855735">
      <w:pPr>
        <w:spacing w:after="0" w:line="240" w:lineRule="auto"/>
        <w:rPr>
          <w:lang w:val="fr-FR"/>
        </w:rPr>
      </w:pPr>
    </w:p>
    <w:p w14:paraId="4D4BAB3A" w14:textId="49DC2AAF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 xml:space="preserve">Senior All Night Party – </w:t>
      </w:r>
    </w:p>
    <w:p w14:paraId="1E5E5B1C" w14:textId="59C88AF8" w:rsidR="00F22E93" w:rsidRPr="00F22E93" w:rsidRDefault="00F22E93" w:rsidP="00855735">
      <w:pPr>
        <w:spacing w:after="0" w:line="240" w:lineRule="auto"/>
        <w:rPr>
          <w:bCs/>
        </w:rPr>
      </w:pPr>
      <w:r>
        <w:rPr>
          <w:bCs/>
        </w:rPr>
        <w:t>Looking for senior parents to take on</w:t>
      </w:r>
    </w:p>
    <w:p w14:paraId="6AF4A530" w14:textId="77777777" w:rsidR="00855735" w:rsidRDefault="00855735" w:rsidP="00855735">
      <w:pPr>
        <w:spacing w:after="0" w:line="240" w:lineRule="auto"/>
        <w:rPr>
          <w:b/>
        </w:rPr>
      </w:pPr>
    </w:p>
    <w:p w14:paraId="46720977" w14:textId="77777777" w:rsidR="00855735" w:rsidRDefault="00855735" w:rsidP="00855735">
      <w:pPr>
        <w:spacing w:after="0" w:line="240" w:lineRule="auto"/>
        <w:rPr>
          <w:b/>
        </w:rPr>
      </w:pPr>
    </w:p>
    <w:p w14:paraId="38F8B840" w14:textId="5DBBDA74" w:rsidR="00855735" w:rsidRDefault="00855735" w:rsidP="00855735">
      <w:pPr>
        <w:spacing w:after="0" w:line="240" w:lineRule="auto"/>
        <w:rPr>
          <w:b/>
        </w:rPr>
      </w:pPr>
      <w:r>
        <w:rPr>
          <w:b/>
        </w:rPr>
        <w:t>Sports Liaison Reports:</w:t>
      </w:r>
    </w:p>
    <w:p w14:paraId="0AB874F4" w14:textId="616B5BD4" w:rsidR="00B67684" w:rsidRDefault="00B67684" w:rsidP="00855735">
      <w:pPr>
        <w:spacing w:after="0" w:line="240" w:lineRule="auto"/>
        <w:rPr>
          <w:b/>
        </w:rPr>
      </w:pPr>
    </w:p>
    <w:p w14:paraId="6EAEADC7" w14:textId="2263C8A0" w:rsidR="00B67684" w:rsidRPr="0076184D" w:rsidRDefault="00B67684" w:rsidP="00855735">
      <w:pPr>
        <w:spacing w:after="0" w:line="240" w:lineRule="auto"/>
        <w:rPr>
          <w:bCs/>
        </w:rPr>
      </w:pPr>
      <w:r w:rsidRPr="0076184D">
        <w:rPr>
          <w:bCs/>
        </w:rPr>
        <w:t xml:space="preserve">Cheer – </w:t>
      </w:r>
    </w:p>
    <w:p w14:paraId="49810774" w14:textId="691472F8" w:rsidR="00B67684" w:rsidRPr="0076184D" w:rsidRDefault="00B67684" w:rsidP="00855735">
      <w:pPr>
        <w:spacing w:after="0" w:line="240" w:lineRule="auto"/>
        <w:rPr>
          <w:bCs/>
        </w:rPr>
      </w:pPr>
    </w:p>
    <w:p w14:paraId="508B93EC" w14:textId="64B4BAD2" w:rsidR="00B67684" w:rsidRPr="0076184D" w:rsidRDefault="00B67684" w:rsidP="00855735">
      <w:pPr>
        <w:spacing w:after="0" w:line="240" w:lineRule="auto"/>
        <w:rPr>
          <w:bCs/>
        </w:rPr>
      </w:pPr>
      <w:r w:rsidRPr="0076184D">
        <w:rPr>
          <w:bCs/>
        </w:rPr>
        <w:t xml:space="preserve">Football – </w:t>
      </w:r>
    </w:p>
    <w:p w14:paraId="78AF7DD8" w14:textId="006B1E97" w:rsidR="00B67684" w:rsidRPr="0076184D" w:rsidRDefault="00B67684" w:rsidP="00855735">
      <w:pPr>
        <w:spacing w:after="0" w:line="240" w:lineRule="auto"/>
        <w:rPr>
          <w:bCs/>
        </w:rPr>
      </w:pPr>
    </w:p>
    <w:p w14:paraId="288124D4" w14:textId="05BD1AD9" w:rsidR="00B67684" w:rsidRPr="0076184D" w:rsidRDefault="00B67684" w:rsidP="00855735">
      <w:pPr>
        <w:spacing w:after="0" w:line="240" w:lineRule="auto"/>
        <w:rPr>
          <w:bCs/>
        </w:rPr>
      </w:pPr>
      <w:r w:rsidRPr="0076184D">
        <w:rPr>
          <w:bCs/>
        </w:rPr>
        <w:t xml:space="preserve">Dance – </w:t>
      </w:r>
    </w:p>
    <w:p w14:paraId="1825BE5E" w14:textId="42BBAF1A" w:rsidR="00B67684" w:rsidRPr="0076184D" w:rsidRDefault="00B67684" w:rsidP="00855735">
      <w:pPr>
        <w:spacing w:after="0" w:line="240" w:lineRule="auto"/>
        <w:rPr>
          <w:bCs/>
        </w:rPr>
      </w:pPr>
    </w:p>
    <w:p w14:paraId="35396218" w14:textId="04700254" w:rsidR="00B67684" w:rsidRPr="0076184D" w:rsidRDefault="00B67684" w:rsidP="00855735">
      <w:pPr>
        <w:spacing w:after="0" w:line="240" w:lineRule="auto"/>
        <w:rPr>
          <w:bCs/>
        </w:rPr>
      </w:pPr>
      <w:r w:rsidRPr="0076184D">
        <w:rPr>
          <w:bCs/>
        </w:rPr>
        <w:t xml:space="preserve">Soccer – </w:t>
      </w:r>
    </w:p>
    <w:p w14:paraId="341B58D9" w14:textId="568A9AA8" w:rsidR="00B67684" w:rsidRPr="0076184D" w:rsidRDefault="00B67684" w:rsidP="00855735">
      <w:pPr>
        <w:spacing w:after="0" w:line="240" w:lineRule="auto"/>
        <w:rPr>
          <w:bCs/>
        </w:rPr>
      </w:pPr>
    </w:p>
    <w:p w14:paraId="1E5C08E8" w14:textId="04D1C364" w:rsidR="00B67684" w:rsidRPr="0076184D" w:rsidRDefault="00B67684" w:rsidP="00855735">
      <w:pPr>
        <w:spacing w:after="0" w:line="240" w:lineRule="auto"/>
        <w:rPr>
          <w:bCs/>
        </w:rPr>
      </w:pPr>
      <w:r w:rsidRPr="0076184D">
        <w:rPr>
          <w:bCs/>
        </w:rPr>
        <w:t xml:space="preserve">Volleyball – </w:t>
      </w:r>
    </w:p>
    <w:p w14:paraId="3BBC8AB8" w14:textId="7E419423" w:rsidR="00B67684" w:rsidRPr="0076184D" w:rsidRDefault="00B67684" w:rsidP="00855735">
      <w:pPr>
        <w:spacing w:after="0" w:line="240" w:lineRule="auto"/>
        <w:rPr>
          <w:bCs/>
        </w:rPr>
      </w:pPr>
    </w:p>
    <w:p w14:paraId="34DD077D" w14:textId="4822D806" w:rsidR="00B67684" w:rsidRPr="0076184D" w:rsidRDefault="00B67684" w:rsidP="00855735">
      <w:pPr>
        <w:spacing w:after="0" w:line="240" w:lineRule="auto"/>
        <w:rPr>
          <w:bCs/>
        </w:rPr>
      </w:pPr>
      <w:r w:rsidRPr="0076184D">
        <w:rPr>
          <w:bCs/>
        </w:rPr>
        <w:t xml:space="preserve">Swim - </w:t>
      </w:r>
    </w:p>
    <w:p w14:paraId="38C12E91" w14:textId="77777777" w:rsidR="00855735" w:rsidRDefault="00855735" w:rsidP="00855735">
      <w:pPr>
        <w:spacing w:after="0" w:line="240" w:lineRule="auto"/>
        <w:rPr>
          <w:b/>
        </w:rPr>
      </w:pPr>
    </w:p>
    <w:p w14:paraId="08E0B65E" w14:textId="77777777" w:rsidR="00855735" w:rsidRDefault="00855735" w:rsidP="00855735">
      <w:pPr>
        <w:spacing w:after="0" w:line="240" w:lineRule="auto"/>
      </w:pPr>
    </w:p>
    <w:p w14:paraId="673B0AC2" w14:textId="0EA511D2" w:rsidR="00855735" w:rsidRPr="007A30B5" w:rsidRDefault="00855735" w:rsidP="00855735">
      <w:pPr>
        <w:spacing w:after="0" w:line="240" w:lineRule="auto"/>
        <w:rPr>
          <w:b/>
          <w:bCs/>
        </w:rPr>
      </w:pPr>
      <w:r w:rsidRPr="007A30B5">
        <w:rPr>
          <w:b/>
          <w:bCs/>
        </w:rPr>
        <w:t xml:space="preserve">Next meeting: </w:t>
      </w:r>
      <w:r w:rsidR="007A30B5" w:rsidRPr="007A30B5">
        <w:rPr>
          <w:b/>
          <w:bCs/>
        </w:rPr>
        <w:t>10/</w:t>
      </w:r>
      <w:r w:rsidR="00F22E93">
        <w:rPr>
          <w:b/>
          <w:bCs/>
        </w:rPr>
        <w:t>6</w:t>
      </w:r>
      <w:r w:rsidR="007A30B5" w:rsidRPr="007A30B5">
        <w:rPr>
          <w:b/>
          <w:bCs/>
        </w:rPr>
        <w:t>/21</w:t>
      </w:r>
    </w:p>
    <w:p w14:paraId="5F189D86" w14:textId="77777777" w:rsidR="00855735" w:rsidRPr="007A30B5" w:rsidRDefault="00855735" w:rsidP="00855735">
      <w:pPr>
        <w:spacing w:after="0" w:line="240" w:lineRule="auto"/>
        <w:rPr>
          <w:b/>
          <w:bCs/>
        </w:rPr>
      </w:pPr>
      <w:r w:rsidRPr="007A30B5">
        <w:rPr>
          <w:b/>
          <w:bCs/>
        </w:rPr>
        <w:t xml:space="preserve">Meeting Adjourned at:  </w:t>
      </w:r>
    </w:p>
    <w:p w14:paraId="4E6010D8" w14:textId="0B0691FC" w:rsidR="00855735" w:rsidRPr="00F22E93" w:rsidRDefault="00855735" w:rsidP="00855735">
      <w:pPr>
        <w:spacing w:after="0" w:line="240" w:lineRule="auto"/>
      </w:pPr>
      <w:r w:rsidRPr="007A30B5">
        <w:rPr>
          <w:b/>
          <w:bCs/>
        </w:rPr>
        <w:t>1</w:t>
      </w:r>
      <w:r w:rsidR="00F22E93" w:rsidRPr="007A30B5">
        <w:rPr>
          <w:b/>
          <w:bCs/>
          <w:vertAlign w:val="superscript"/>
        </w:rPr>
        <w:t>st</w:t>
      </w:r>
      <w:r w:rsidR="00F22E93" w:rsidRPr="007A30B5">
        <w:rPr>
          <w:b/>
          <w:bCs/>
        </w:rPr>
        <w:t>:</w:t>
      </w:r>
      <w:r w:rsidR="00F22E93">
        <w:rPr>
          <w:b/>
          <w:bCs/>
        </w:rPr>
        <w:t xml:space="preserve">  </w:t>
      </w:r>
      <w:r w:rsidR="00F22E93">
        <w:t>Sara Grant</w:t>
      </w:r>
    </w:p>
    <w:p w14:paraId="56730F46" w14:textId="70FA1223" w:rsidR="00855735" w:rsidRPr="00F22E93" w:rsidRDefault="00855735" w:rsidP="00855735">
      <w:pPr>
        <w:spacing w:after="0" w:line="240" w:lineRule="auto"/>
      </w:pPr>
      <w:r w:rsidRPr="007A30B5">
        <w:rPr>
          <w:b/>
          <w:bCs/>
        </w:rPr>
        <w:t>2</w:t>
      </w:r>
      <w:r w:rsidRPr="007A30B5">
        <w:rPr>
          <w:b/>
          <w:bCs/>
          <w:vertAlign w:val="superscript"/>
        </w:rPr>
        <w:t>nd</w:t>
      </w:r>
      <w:r w:rsidRPr="007A30B5">
        <w:rPr>
          <w:b/>
          <w:bCs/>
        </w:rPr>
        <w:t>:</w:t>
      </w:r>
      <w:r w:rsidR="00F22E93">
        <w:rPr>
          <w:b/>
          <w:bCs/>
        </w:rPr>
        <w:t xml:space="preserve">  </w:t>
      </w:r>
      <w:r w:rsidR="00F22E93">
        <w:t>Jennifer Tassell</w:t>
      </w:r>
    </w:p>
    <w:p w14:paraId="171DE459" w14:textId="77777777" w:rsidR="00661F81" w:rsidRDefault="00661F81"/>
    <w:sectPr w:rsidR="0066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35"/>
    <w:rsid w:val="001A614E"/>
    <w:rsid w:val="001C2E1B"/>
    <w:rsid w:val="001F0F3C"/>
    <w:rsid w:val="00272CDA"/>
    <w:rsid w:val="002B44ED"/>
    <w:rsid w:val="002C6D0D"/>
    <w:rsid w:val="005C15FF"/>
    <w:rsid w:val="00607EC7"/>
    <w:rsid w:val="00617494"/>
    <w:rsid w:val="00661F81"/>
    <w:rsid w:val="0076184D"/>
    <w:rsid w:val="00762229"/>
    <w:rsid w:val="007A30B5"/>
    <w:rsid w:val="007D38B6"/>
    <w:rsid w:val="00855735"/>
    <w:rsid w:val="00965B43"/>
    <w:rsid w:val="00992D24"/>
    <w:rsid w:val="00A10F0C"/>
    <w:rsid w:val="00A67597"/>
    <w:rsid w:val="00B67684"/>
    <w:rsid w:val="00CE3628"/>
    <w:rsid w:val="00F22E93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4001"/>
  <w15:chartTrackingRefBased/>
  <w15:docId w15:val="{783A1C87-FACC-47BA-ABDA-04CF6466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Industries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Jacobi</dc:creator>
  <cp:keywords/>
  <dc:description/>
  <cp:lastModifiedBy>sara grant</cp:lastModifiedBy>
  <cp:revision>3</cp:revision>
  <dcterms:created xsi:type="dcterms:W3CDTF">2021-10-02T18:23:00Z</dcterms:created>
  <dcterms:modified xsi:type="dcterms:W3CDTF">2021-10-02T18:25:00Z</dcterms:modified>
</cp:coreProperties>
</file>